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A5" w:rsidRDefault="00E60D69" w:rsidP="00BC0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Б</w:t>
      </w:r>
      <w:r w:rsidR="00A86C54">
        <w:rPr>
          <w:rFonts w:ascii="Times New Roman" w:hAnsi="Times New Roman" w:cs="Times New Roman"/>
          <w:b/>
          <w:sz w:val="28"/>
          <w:szCs w:val="28"/>
        </w:rPr>
        <w:t>АСКЕТБОЛ</w:t>
      </w:r>
    </w:p>
    <w:p w:rsidR="00BC05C0" w:rsidRDefault="00BC05C0" w:rsidP="0013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F1">
        <w:rPr>
          <w:rFonts w:ascii="Times New Roman" w:hAnsi="Times New Roman" w:cs="Times New Roman"/>
          <w:b/>
          <w:sz w:val="24"/>
          <w:szCs w:val="24"/>
        </w:rPr>
        <w:t>План заданий с</w:t>
      </w:r>
      <w:r w:rsidR="00A32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83A">
        <w:rPr>
          <w:rFonts w:ascii="Times New Roman" w:hAnsi="Times New Roman" w:cs="Times New Roman"/>
          <w:b/>
          <w:sz w:val="24"/>
          <w:szCs w:val="24"/>
        </w:rPr>
        <w:t>13.04</w:t>
      </w:r>
      <w:r w:rsidR="00C13F37">
        <w:rPr>
          <w:rFonts w:ascii="Times New Roman" w:hAnsi="Times New Roman" w:cs="Times New Roman"/>
          <w:b/>
          <w:sz w:val="24"/>
          <w:szCs w:val="24"/>
        </w:rPr>
        <w:t>.20 по 30</w:t>
      </w:r>
      <w:r w:rsidRPr="00DD2EF1">
        <w:rPr>
          <w:rFonts w:ascii="Times New Roman" w:hAnsi="Times New Roman" w:cs="Times New Roman"/>
          <w:b/>
          <w:sz w:val="24"/>
          <w:szCs w:val="24"/>
        </w:rPr>
        <w:t xml:space="preserve">.04.2020 </w:t>
      </w:r>
    </w:p>
    <w:p w:rsidR="00E60D69" w:rsidRPr="00DD2EF1" w:rsidRDefault="00E60D69" w:rsidP="0013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Спортивно-оздоровительный этап </w:t>
      </w:r>
    </w:p>
    <w:p w:rsidR="00BC05C0" w:rsidRPr="00DD2EF1" w:rsidRDefault="003254A2" w:rsidP="0013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преподаватель Левкин В.В.</w:t>
      </w:r>
    </w:p>
    <w:tbl>
      <w:tblPr>
        <w:tblStyle w:val="a3"/>
        <w:tblW w:w="9572" w:type="dxa"/>
        <w:tblLook w:val="04A0"/>
      </w:tblPr>
      <w:tblGrid>
        <w:gridCol w:w="534"/>
        <w:gridCol w:w="2976"/>
        <w:gridCol w:w="2232"/>
        <w:gridCol w:w="2164"/>
        <w:gridCol w:w="1666"/>
      </w:tblGrid>
      <w:tr w:rsidR="008E124F" w:rsidRPr="00DD2EF1" w:rsidTr="00DD2EF1">
        <w:trPr>
          <w:trHeight w:val="576"/>
        </w:trPr>
        <w:tc>
          <w:tcPr>
            <w:tcW w:w="534" w:type="dxa"/>
            <w:vMerge w:val="restart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8E124F" w:rsidRPr="00DD2EF1" w:rsidRDefault="008E124F" w:rsidP="0013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- </w:t>
            </w:r>
            <w:r w:rsidR="00132BE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66" w:type="dxa"/>
            <w:vMerge w:val="restart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E124F" w:rsidRPr="00DD2EF1" w:rsidTr="00DD2EF1">
        <w:trPr>
          <w:trHeight w:val="534"/>
        </w:trPr>
        <w:tc>
          <w:tcPr>
            <w:tcW w:w="534" w:type="dxa"/>
            <w:vMerge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64" w:type="dxa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1666" w:type="dxa"/>
            <w:vMerge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</w:tc>
        <w:tc>
          <w:tcPr>
            <w:tcW w:w="2232" w:type="dxa"/>
          </w:tcPr>
          <w:p w:rsidR="00BC05C0" w:rsidRPr="00DD2EF1" w:rsidRDefault="00BC05C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C05C0" w:rsidRPr="00DD2EF1" w:rsidRDefault="00BC05C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BC05C0" w:rsidRPr="00DD2EF1" w:rsidRDefault="00A32104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E124F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BC05C0" w:rsidRPr="00DD2EF1" w:rsidTr="00DD2EF1">
        <w:trPr>
          <w:trHeight w:val="576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на скакалке </w:t>
            </w:r>
          </w:p>
        </w:tc>
        <w:tc>
          <w:tcPr>
            <w:tcW w:w="2232" w:type="dxa"/>
          </w:tcPr>
          <w:p w:rsidR="00BC05C0" w:rsidRPr="00DD2EF1" w:rsidRDefault="00BC05C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туловища лежа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прямых ног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5C0" w:rsidRPr="00DD2EF1" w:rsidTr="00DD2EF1">
        <w:trPr>
          <w:trHeight w:val="576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Отжимания на пальцах от пола 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5C0" w:rsidRPr="00DD2EF1" w:rsidTr="00DD2EF1">
        <w:trPr>
          <w:trHeight w:val="534"/>
        </w:trPr>
        <w:tc>
          <w:tcPr>
            <w:tcW w:w="534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Приседания </w:t>
            </w:r>
          </w:p>
        </w:tc>
        <w:tc>
          <w:tcPr>
            <w:tcW w:w="2232" w:type="dxa"/>
          </w:tcPr>
          <w:p w:rsidR="00BC05C0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C05C0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124F" w:rsidRPr="00DD2EF1" w:rsidTr="00DD2EF1">
        <w:trPr>
          <w:trHeight w:val="534"/>
        </w:trPr>
        <w:tc>
          <w:tcPr>
            <w:tcW w:w="534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</w:t>
            </w:r>
            <w:r w:rsidR="00565F5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8E124F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E124F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124F" w:rsidRPr="00DD2EF1" w:rsidTr="00DD2EF1">
        <w:trPr>
          <w:trHeight w:val="534"/>
        </w:trPr>
        <w:tc>
          <w:tcPr>
            <w:tcW w:w="534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E124F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с мячом на месте вокруг туловища  и ног  </w:t>
            </w:r>
          </w:p>
        </w:tc>
        <w:tc>
          <w:tcPr>
            <w:tcW w:w="2232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E124F" w:rsidRPr="00DD2EF1" w:rsidRDefault="00E60D69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5F5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565F50" w:rsidRPr="00DD2EF1" w:rsidTr="00DD2EF1">
        <w:trPr>
          <w:trHeight w:val="534"/>
        </w:trPr>
        <w:tc>
          <w:tcPr>
            <w:tcW w:w="53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поднимания бедра на месте </w:t>
            </w:r>
          </w:p>
        </w:tc>
        <w:tc>
          <w:tcPr>
            <w:tcW w:w="2232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  <w:tr w:rsidR="00565F50" w:rsidRPr="00DD2EF1" w:rsidTr="00DD2EF1">
        <w:trPr>
          <w:trHeight w:val="534"/>
        </w:trPr>
        <w:tc>
          <w:tcPr>
            <w:tcW w:w="53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хлёст голени на месте  </w:t>
            </w:r>
          </w:p>
        </w:tc>
        <w:tc>
          <w:tcPr>
            <w:tcW w:w="2232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65F50" w:rsidRDefault="00565F50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</w:tbl>
    <w:p w:rsidR="00132BE3" w:rsidRDefault="00132BE3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Look w:val="04A0"/>
      </w:tblPr>
      <w:tblGrid>
        <w:gridCol w:w="534"/>
        <w:gridCol w:w="2976"/>
        <w:gridCol w:w="2232"/>
        <w:gridCol w:w="2164"/>
        <w:gridCol w:w="1666"/>
      </w:tblGrid>
      <w:tr w:rsidR="00132BE3" w:rsidTr="00392364">
        <w:trPr>
          <w:trHeight w:val="5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- Воскресенье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132BE3" w:rsidTr="00392364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E3" w:rsidRDefault="00132BE3" w:rsidP="00392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E3" w:rsidRDefault="00132BE3" w:rsidP="00392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E3" w:rsidRDefault="00132BE3" w:rsidP="00392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BE3" w:rsidTr="00392364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</w:tr>
      <w:tr w:rsidR="00132BE3" w:rsidTr="00392364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Медленный бег по пересеченной местности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30мин</w:t>
            </w:r>
          </w:p>
        </w:tc>
      </w:tr>
      <w:tr w:rsidR="00132BE3" w:rsidTr="00392364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Растяжка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20мин</w:t>
            </w:r>
          </w:p>
        </w:tc>
      </w:tr>
      <w:tr w:rsidR="00132BE3" w:rsidTr="00392364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с мячом на месте вокруг туловища  и ног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10минут</w:t>
            </w:r>
          </w:p>
        </w:tc>
      </w:tr>
      <w:tr w:rsidR="00132BE3" w:rsidTr="00392364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Ускорения по 100метров на улице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20минут</w:t>
            </w:r>
          </w:p>
        </w:tc>
      </w:tr>
    </w:tbl>
    <w:p w:rsidR="00BC05C0" w:rsidRDefault="00BC05C0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50" w:rsidRPr="00DD2EF1" w:rsidRDefault="00565F50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32104">
        <w:rPr>
          <w:rFonts w:ascii="Times New Roman" w:hAnsi="Times New Roman" w:cs="Times New Roman"/>
          <w:b/>
          <w:sz w:val="24"/>
          <w:szCs w:val="24"/>
        </w:rPr>
        <w:t>возобновлению занятий в отделениях</w:t>
      </w:r>
      <w:r>
        <w:rPr>
          <w:rFonts w:ascii="Times New Roman" w:hAnsi="Times New Roman" w:cs="Times New Roman"/>
          <w:b/>
          <w:sz w:val="24"/>
          <w:szCs w:val="24"/>
        </w:rPr>
        <w:t>, воспитанники должны сдать контрольные тесты по виду спорта, результаты которых будут занесены</w:t>
      </w:r>
      <w:r w:rsidR="00C13F37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протокол. </w:t>
      </w:r>
      <w:bookmarkStart w:id="0" w:name="_GoBack"/>
      <w:bookmarkEnd w:id="0"/>
    </w:p>
    <w:sectPr w:rsidR="00565F50" w:rsidRPr="00DD2EF1" w:rsidSect="00132B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5C0"/>
    <w:rsid w:val="00132BE3"/>
    <w:rsid w:val="002E3CF5"/>
    <w:rsid w:val="002F383A"/>
    <w:rsid w:val="00305D3E"/>
    <w:rsid w:val="003254A2"/>
    <w:rsid w:val="004E70A5"/>
    <w:rsid w:val="00565F50"/>
    <w:rsid w:val="008E124F"/>
    <w:rsid w:val="00A32104"/>
    <w:rsid w:val="00A86C54"/>
    <w:rsid w:val="00BC05C0"/>
    <w:rsid w:val="00C13F37"/>
    <w:rsid w:val="00DD2EF1"/>
    <w:rsid w:val="00E6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Лесков Иван</dc:creator>
  <cp:lastModifiedBy>Пользователь Windows</cp:lastModifiedBy>
  <cp:revision>6</cp:revision>
  <cp:lastPrinted>2020-03-24T07:14:00Z</cp:lastPrinted>
  <dcterms:created xsi:type="dcterms:W3CDTF">2020-03-24T07:15:00Z</dcterms:created>
  <dcterms:modified xsi:type="dcterms:W3CDTF">2020-04-23T09:46:00Z</dcterms:modified>
</cp:coreProperties>
</file>